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6912"/>
        <w:gridCol w:w="8222"/>
      </w:tblGrid>
      <w:tr w:rsidR="00E2317F" w:rsidRPr="007D687D" w:rsidTr="007D687D">
        <w:tc>
          <w:tcPr>
            <w:tcW w:w="6912" w:type="dxa"/>
          </w:tcPr>
          <w:p w:rsidR="00E2317F" w:rsidRPr="00E2317F" w:rsidRDefault="00E2317F" w:rsidP="007D687D">
            <w:pPr>
              <w:ind w:firstLine="567"/>
              <w:rPr>
                <w:lang w:val="en-US"/>
              </w:rPr>
            </w:pPr>
            <w:r w:rsidRPr="00E2317F">
              <w:rPr>
                <w:lang w:val="en-US"/>
              </w:rPr>
              <w:t xml:space="preserve">Lifeguards ignored drowning tourist 'for not </w:t>
            </w:r>
            <w:proofErr w:type="spellStart"/>
            <w:r w:rsidRPr="00E2317F">
              <w:rPr>
                <w:lang w:val="en-US"/>
              </w:rPr>
              <w:t>waving</w:t>
            </w:r>
            <w:proofErr w:type="spellEnd"/>
            <w:r w:rsidRPr="00E2317F">
              <w:rPr>
                <w:lang w:val="en-US"/>
              </w:rPr>
              <w:t xml:space="preserve"> enough'</w:t>
            </w:r>
          </w:p>
          <w:p w:rsidR="00E2317F" w:rsidRPr="00E2317F" w:rsidRDefault="00E2317F" w:rsidP="007D687D">
            <w:pPr>
              <w:ind w:firstLine="567"/>
              <w:rPr>
                <w:lang w:val="en-US"/>
              </w:rPr>
            </w:pPr>
            <w:r w:rsidRPr="00E2317F">
              <w:rPr>
                <w:lang w:val="en-US"/>
              </w:rPr>
              <w:t>A British woman drowned off a Costa Blanca beach after lifeguards ignored her because "she wasn’t waving hard enough", an inquest heard.</w:t>
            </w:r>
          </w:p>
          <w:p w:rsidR="00E2317F" w:rsidRPr="00E2317F" w:rsidRDefault="00E2317F" w:rsidP="007D687D">
            <w:pPr>
              <w:ind w:firstLine="567"/>
              <w:rPr>
                <w:lang w:val="en-US"/>
              </w:rPr>
            </w:pPr>
          </w:p>
          <w:p w:rsidR="00E2317F" w:rsidRPr="00E2317F" w:rsidRDefault="00E2317F" w:rsidP="007D687D">
            <w:pPr>
              <w:ind w:firstLine="567"/>
              <w:rPr>
                <w:lang w:val="en-US"/>
              </w:rPr>
            </w:pPr>
            <w:r w:rsidRPr="00E2317F">
              <w:rPr>
                <w:lang w:val="en-US"/>
              </w:rPr>
              <w:t xml:space="preserve">Julie </w:t>
            </w:r>
            <w:proofErr w:type="spellStart"/>
            <w:r w:rsidRPr="00E2317F">
              <w:rPr>
                <w:lang w:val="en-US"/>
              </w:rPr>
              <w:t>Dudhill</w:t>
            </w:r>
            <w:proofErr w:type="spellEnd"/>
            <w:r w:rsidRPr="00E2317F">
              <w:rPr>
                <w:lang w:val="en-US"/>
              </w:rPr>
              <w:t xml:space="preserve">, 57, drowned off La </w:t>
            </w:r>
            <w:proofErr w:type="spellStart"/>
            <w:r w:rsidRPr="00E2317F">
              <w:rPr>
                <w:lang w:val="en-US"/>
              </w:rPr>
              <w:t>Glea</w:t>
            </w:r>
            <w:proofErr w:type="spellEnd"/>
            <w:r w:rsidRPr="00E2317F">
              <w:rPr>
                <w:lang w:val="en-US"/>
              </w:rPr>
              <w:t xml:space="preserve"> beach in </w:t>
            </w:r>
            <w:proofErr w:type="spellStart"/>
            <w:r w:rsidRPr="00E2317F">
              <w:rPr>
                <w:lang w:val="en-US"/>
              </w:rPr>
              <w:t>Orihuela</w:t>
            </w:r>
            <w:proofErr w:type="spellEnd"/>
            <w:r w:rsidRPr="00E2317F">
              <w:rPr>
                <w:lang w:val="en-US"/>
              </w:rPr>
              <w:t xml:space="preserve"> Costa south of Alicante on June 27th after going for a swim with her husband Andy.</w:t>
            </w:r>
          </w:p>
          <w:p w:rsidR="00E2317F" w:rsidRPr="00E2317F" w:rsidRDefault="00E2317F" w:rsidP="007D687D">
            <w:pPr>
              <w:ind w:firstLine="567"/>
              <w:rPr>
                <w:lang w:val="en-US"/>
              </w:rPr>
            </w:pPr>
          </w:p>
          <w:p w:rsidR="00E2317F" w:rsidRPr="00E2317F" w:rsidRDefault="00E2317F" w:rsidP="007D687D">
            <w:pPr>
              <w:ind w:firstLine="567"/>
              <w:rPr>
                <w:lang w:val="en-US"/>
              </w:rPr>
            </w:pPr>
            <w:r w:rsidRPr="00E2317F">
              <w:rPr>
                <w:lang w:val="en-US"/>
              </w:rPr>
              <w:t xml:space="preserve">The </w:t>
            </w:r>
            <w:proofErr w:type="spellStart"/>
            <w:r w:rsidRPr="00E2317F">
              <w:rPr>
                <w:lang w:val="en-US"/>
              </w:rPr>
              <w:t>hearbroken</w:t>
            </w:r>
            <w:proofErr w:type="spellEnd"/>
            <w:r w:rsidRPr="00E2317F">
              <w:rPr>
                <w:lang w:val="en-US"/>
              </w:rPr>
              <w:t xml:space="preserve"> husband told an inquest on Tuesday that his wife had been 'overcome' by waves and struggled to reach the shore so he sought the help of lifeguards.</w:t>
            </w:r>
          </w:p>
          <w:p w:rsidR="00E2317F" w:rsidRPr="00E2317F" w:rsidRDefault="00E2317F" w:rsidP="007D687D">
            <w:pPr>
              <w:ind w:firstLine="567"/>
              <w:rPr>
                <w:lang w:val="en-US"/>
              </w:rPr>
            </w:pPr>
          </w:p>
          <w:p w:rsidR="00E2317F" w:rsidRPr="00E2317F" w:rsidRDefault="00E2317F" w:rsidP="007D687D">
            <w:pPr>
              <w:ind w:firstLine="567"/>
              <w:rPr>
                <w:lang w:val="en-US"/>
              </w:rPr>
            </w:pPr>
            <w:proofErr w:type="spellStart"/>
            <w:r w:rsidRPr="00E2317F">
              <w:rPr>
                <w:lang w:val="en-US"/>
              </w:rPr>
              <w:t>Mr</w:t>
            </w:r>
            <w:proofErr w:type="spellEnd"/>
            <w:r w:rsidRPr="00E2317F">
              <w:rPr>
                <w:lang w:val="en-US"/>
              </w:rPr>
              <w:t xml:space="preserve"> </w:t>
            </w:r>
            <w:proofErr w:type="spellStart"/>
            <w:r w:rsidRPr="00E2317F">
              <w:rPr>
                <w:lang w:val="en-US"/>
              </w:rPr>
              <w:t>Dudhill</w:t>
            </w:r>
            <w:proofErr w:type="spellEnd"/>
            <w:r w:rsidRPr="00E2317F">
              <w:rPr>
                <w:lang w:val="en-US"/>
              </w:rPr>
              <w:t>, 51, said: "I turned around and literally she was just behind me as we were getting out but in that short space of time afterwards, she had difficulties getting back to shore and she said to me she was having difficulties."</w:t>
            </w:r>
          </w:p>
          <w:p w:rsidR="00E2317F" w:rsidRPr="00E2317F" w:rsidRDefault="00E2317F" w:rsidP="007D687D">
            <w:pPr>
              <w:ind w:firstLine="567"/>
              <w:rPr>
                <w:lang w:val="en-US"/>
              </w:rPr>
            </w:pPr>
          </w:p>
          <w:p w:rsidR="00E2317F" w:rsidRPr="00E2317F" w:rsidRDefault="00E2317F" w:rsidP="007D687D">
            <w:pPr>
              <w:ind w:firstLine="567"/>
              <w:rPr>
                <w:lang w:val="en-US"/>
              </w:rPr>
            </w:pPr>
            <w:proofErr w:type="spellStart"/>
            <w:r w:rsidRPr="00E2317F">
              <w:rPr>
                <w:lang w:val="en-US"/>
              </w:rPr>
              <w:t>Mr</w:t>
            </w:r>
            <w:proofErr w:type="spellEnd"/>
            <w:r w:rsidRPr="00E2317F">
              <w:rPr>
                <w:lang w:val="en-US"/>
              </w:rPr>
              <w:t xml:space="preserve"> </w:t>
            </w:r>
            <w:proofErr w:type="spellStart"/>
            <w:r w:rsidRPr="00E2317F">
              <w:rPr>
                <w:lang w:val="en-US"/>
              </w:rPr>
              <w:t>Dudhill</w:t>
            </w:r>
            <w:proofErr w:type="spellEnd"/>
            <w:r w:rsidRPr="00E2317F">
              <w:rPr>
                <w:lang w:val="en-US"/>
              </w:rPr>
              <w:t xml:space="preserve"> said he had rushed to seek the help of lifeguards but they "didn’t react and stayed on the shore".</w:t>
            </w:r>
          </w:p>
          <w:p w:rsidR="00E2317F" w:rsidRPr="00E2317F" w:rsidRDefault="00E2317F" w:rsidP="007D687D">
            <w:pPr>
              <w:ind w:firstLine="567"/>
              <w:rPr>
                <w:lang w:val="en-US"/>
              </w:rPr>
            </w:pPr>
          </w:p>
          <w:p w:rsidR="00E2317F" w:rsidRPr="00E2317F" w:rsidRDefault="00E2317F" w:rsidP="007D687D">
            <w:pPr>
              <w:ind w:firstLine="567"/>
              <w:rPr>
                <w:lang w:val="en-US"/>
              </w:rPr>
            </w:pPr>
            <w:r w:rsidRPr="00E2317F">
              <w:rPr>
                <w:lang w:val="en-US"/>
              </w:rPr>
              <w:t>He said that they had "suggested that if she was having difficulties she would be waving her arms about more".</w:t>
            </w:r>
          </w:p>
          <w:p w:rsidR="00E2317F" w:rsidRPr="00E2317F" w:rsidRDefault="00E2317F" w:rsidP="007D687D">
            <w:pPr>
              <w:ind w:firstLine="567"/>
              <w:rPr>
                <w:lang w:val="en-US"/>
              </w:rPr>
            </w:pPr>
          </w:p>
          <w:p w:rsidR="00E2317F" w:rsidRPr="00E2317F" w:rsidRDefault="00E2317F" w:rsidP="007D687D">
            <w:pPr>
              <w:ind w:firstLine="567"/>
              <w:rPr>
                <w:lang w:val="en-US"/>
              </w:rPr>
            </w:pPr>
            <w:proofErr w:type="spellStart"/>
            <w:r w:rsidRPr="00E2317F">
              <w:rPr>
                <w:lang w:val="en-US"/>
              </w:rPr>
              <w:t>Mr</w:t>
            </w:r>
            <w:proofErr w:type="spellEnd"/>
            <w:r w:rsidRPr="00E2317F">
              <w:rPr>
                <w:lang w:val="en-US"/>
              </w:rPr>
              <w:t xml:space="preserve"> </w:t>
            </w:r>
            <w:proofErr w:type="spellStart"/>
            <w:r w:rsidRPr="00E2317F">
              <w:rPr>
                <w:lang w:val="en-US"/>
              </w:rPr>
              <w:t>Dudhill</w:t>
            </w:r>
            <w:proofErr w:type="spellEnd"/>
            <w:r w:rsidRPr="00E2317F">
              <w:rPr>
                <w:lang w:val="en-US"/>
              </w:rPr>
              <w:t xml:space="preserve"> described how he then </w:t>
            </w:r>
            <w:proofErr w:type="spellStart"/>
            <w:r w:rsidRPr="00E2317F">
              <w:rPr>
                <w:lang w:val="en-US"/>
              </w:rPr>
              <w:t>approched</w:t>
            </w:r>
            <w:proofErr w:type="spellEnd"/>
            <w:r w:rsidRPr="00E2317F">
              <w:rPr>
                <w:lang w:val="en-US"/>
              </w:rPr>
              <w:t xml:space="preserve"> two more lifeguards and they too told him they did not believe his wife was in danger,</w:t>
            </w:r>
          </w:p>
          <w:p w:rsidR="00E2317F" w:rsidRPr="00E2317F" w:rsidRDefault="00E2317F" w:rsidP="007D687D">
            <w:pPr>
              <w:ind w:firstLine="567"/>
              <w:rPr>
                <w:lang w:val="en-US"/>
              </w:rPr>
            </w:pPr>
          </w:p>
          <w:p w:rsidR="00E2317F" w:rsidRPr="00E2317F" w:rsidRDefault="00E2317F" w:rsidP="007D687D">
            <w:pPr>
              <w:ind w:firstLine="567"/>
              <w:rPr>
                <w:lang w:val="en-US"/>
              </w:rPr>
            </w:pPr>
            <w:r w:rsidRPr="00E2317F">
              <w:rPr>
                <w:lang w:val="en-US"/>
              </w:rPr>
              <w:t xml:space="preserve">He told </w:t>
            </w:r>
            <w:proofErr w:type="spellStart"/>
            <w:r w:rsidRPr="00E2317F">
              <w:rPr>
                <w:lang w:val="en-US"/>
              </w:rPr>
              <w:t>Basignstoke</w:t>
            </w:r>
            <w:proofErr w:type="spellEnd"/>
            <w:r w:rsidRPr="00E2317F">
              <w:rPr>
                <w:lang w:val="en-US"/>
              </w:rPr>
              <w:t xml:space="preserve"> Coroner’s Court in Hampshire that after his pleas for help fell on deaf ears he set out to rescue her himself, which he said prompted one of the lifeguards to take a "leisurely swim out to her".</w:t>
            </w:r>
          </w:p>
          <w:p w:rsidR="00E2317F" w:rsidRPr="00E2317F" w:rsidRDefault="00E2317F" w:rsidP="007D687D">
            <w:pPr>
              <w:ind w:firstLine="567"/>
              <w:rPr>
                <w:lang w:val="en-US"/>
              </w:rPr>
            </w:pPr>
          </w:p>
          <w:p w:rsidR="00E2317F" w:rsidRPr="00E2317F" w:rsidRDefault="00E2317F" w:rsidP="007D687D">
            <w:pPr>
              <w:ind w:firstLine="567"/>
              <w:rPr>
                <w:lang w:val="en-US"/>
              </w:rPr>
            </w:pPr>
            <w:r w:rsidRPr="00E2317F">
              <w:rPr>
                <w:lang w:val="en-US"/>
              </w:rPr>
              <w:t>"Then the next thing I know, the lifeguard is saying she needs oxygen, but by the time they brought her back I just knew it was too late."</w:t>
            </w:r>
          </w:p>
          <w:p w:rsidR="00E2317F" w:rsidRPr="00E2317F" w:rsidRDefault="00E2317F" w:rsidP="007D687D">
            <w:pPr>
              <w:ind w:firstLine="567"/>
              <w:rPr>
                <w:lang w:val="en-US"/>
              </w:rPr>
            </w:pPr>
          </w:p>
          <w:p w:rsidR="00E2317F" w:rsidRPr="00E2317F" w:rsidRDefault="00E2317F" w:rsidP="007D687D">
            <w:pPr>
              <w:ind w:firstLine="567"/>
              <w:rPr>
                <w:lang w:val="en-US"/>
              </w:rPr>
            </w:pPr>
            <w:proofErr w:type="spellStart"/>
            <w:r w:rsidRPr="00E2317F">
              <w:rPr>
                <w:lang w:val="en-US"/>
              </w:rPr>
              <w:t>Mr</w:t>
            </w:r>
            <w:proofErr w:type="spellEnd"/>
            <w:r w:rsidRPr="00E2317F">
              <w:rPr>
                <w:lang w:val="en-US"/>
              </w:rPr>
              <w:t xml:space="preserve"> </w:t>
            </w:r>
            <w:proofErr w:type="spellStart"/>
            <w:r w:rsidRPr="00E2317F">
              <w:rPr>
                <w:lang w:val="en-US"/>
              </w:rPr>
              <w:t>Dudhill</w:t>
            </w:r>
            <w:proofErr w:type="spellEnd"/>
            <w:r w:rsidRPr="00E2317F">
              <w:rPr>
                <w:lang w:val="en-US"/>
              </w:rPr>
              <w:t xml:space="preserve"> told the court: "It’s dreadful from the lifeguards, especially on a crowded beach."</w:t>
            </w:r>
          </w:p>
          <w:p w:rsidR="00E2317F" w:rsidRPr="00E2317F" w:rsidRDefault="00E2317F" w:rsidP="007D687D">
            <w:pPr>
              <w:ind w:firstLine="567"/>
              <w:rPr>
                <w:lang w:val="en-US"/>
              </w:rPr>
            </w:pPr>
          </w:p>
          <w:p w:rsidR="00E2317F" w:rsidRPr="00E2317F" w:rsidRDefault="00E2317F" w:rsidP="007D687D">
            <w:pPr>
              <w:ind w:firstLine="567"/>
              <w:rPr>
                <w:lang w:val="en-US"/>
              </w:rPr>
            </w:pPr>
            <w:r w:rsidRPr="00E2317F">
              <w:rPr>
                <w:lang w:val="en-US"/>
              </w:rPr>
              <w:t>Andrew Bradley, the coroner, recorded a verdict of accidental death.</w:t>
            </w:r>
          </w:p>
          <w:p w:rsidR="00E2317F" w:rsidRPr="00E2317F" w:rsidRDefault="00E2317F" w:rsidP="007D687D">
            <w:pPr>
              <w:ind w:firstLine="567"/>
              <w:rPr>
                <w:lang w:val="en-US"/>
              </w:rPr>
            </w:pPr>
          </w:p>
          <w:p w:rsidR="00E2317F" w:rsidRPr="00E2317F" w:rsidRDefault="00E2317F" w:rsidP="007D687D">
            <w:pPr>
              <w:ind w:firstLine="567"/>
              <w:rPr>
                <w:lang w:val="en-US"/>
              </w:rPr>
            </w:pPr>
            <w:r w:rsidRPr="00E2317F">
              <w:rPr>
                <w:lang w:val="en-US"/>
              </w:rPr>
              <w:t xml:space="preserve">At the time of the drowning council authorities said the red flag had been flying on the </w:t>
            </w:r>
            <w:proofErr w:type="gramStart"/>
            <w:r w:rsidRPr="00E2317F">
              <w:rPr>
                <w:lang w:val="en-US"/>
              </w:rPr>
              <w:t>beach which</w:t>
            </w:r>
            <w:proofErr w:type="gramEnd"/>
            <w:r w:rsidRPr="00E2317F">
              <w:rPr>
                <w:lang w:val="en-US"/>
              </w:rPr>
              <w:t xml:space="preserve"> means bathers are prohibited from swimming.</w:t>
            </w:r>
          </w:p>
          <w:p w:rsidR="00E2317F" w:rsidRPr="00E2317F" w:rsidRDefault="00E2317F" w:rsidP="007D687D">
            <w:pPr>
              <w:ind w:firstLine="567"/>
              <w:rPr>
                <w:lang w:val="en-US"/>
              </w:rPr>
            </w:pPr>
          </w:p>
          <w:p w:rsidR="00E2317F" w:rsidRPr="00E2317F" w:rsidRDefault="00E2317F" w:rsidP="007D687D">
            <w:pPr>
              <w:ind w:firstLine="567"/>
              <w:rPr>
                <w:lang w:val="en-US"/>
              </w:rPr>
            </w:pPr>
            <w:proofErr w:type="gramStart"/>
            <w:r w:rsidRPr="00E2317F">
              <w:rPr>
                <w:lang w:val="en-US"/>
              </w:rPr>
              <w:t>A total of 321</w:t>
            </w:r>
            <w:proofErr w:type="gramEnd"/>
            <w:r w:rsidRPr="00E2317F">
              <w:rPr>
                <w:lang w:val="en-US"/>
              </w:rPr>
              <w:t xml:space="preserve"> people drowned in Spain up until the end of August, with 86 percent of those occurring in zones where there were no life guards on duty, according to figures released by the Spain’s national life-</w:t>
            </w:r>
            <w:r w:rsidRPr="00E2317F">
              <w:rPr>
                <w:lang w:val="en-US"/>
              </w:rPr>
              <w:lastRenderedPageBreak/>
              <w:t>saving federation.</w:t>
            </w:r>
          </w:p>
        </w:tc>
        <w:tc>
          <w:tcPr>
            <w:tcW w:w="8222" w:type="dxa"/>
          </w:tcPr>
          <w:p w:rsidR="007D687D" w:rsidRPr="007D687D" w:rsidRDefault="007D687D" w:rsidP="00675E66">
            <w:pPr>
              <w:ind w:firstLine="567"/>
              <w:jc w:val="center"/>
              <w:rPr>
                <w:b/>
              </w:rPr>
            </w:pPr>
            <w:r w:rsidRPr="007D687D">
              <w:rPr>
                <w:b/>
              </w:rPr>
              <w:lastRenderedPageBreak/>
              <w:t>Спасатели проигнорировали тонущую туристку, потому что та «недостаточно интенсивно размахивала руками, пока тонула»</w:t>
            </w:r>
          </w:p>
          <w:p w:rsidR="007D687D" w:rsidRPr="007D687D" w:rsidRDefault="007D687D" w:rsidP="007D687D">
            <w:pPr>
              <w:ind w:firstLine="567"/>
            </w:pPr>
            <w:r w:rsidRPr="007D687D">
              <w:t xml:space="preserve">Британская </w:t>
            </w:r>
            <w:r w:rsidR="00DB0199">
              <w:t xml:space="preserve">туристка </w:t>
            </w:r>
            <w:r w:rsidRPr="007D687D">
              <w:t xml:space="preserve">утонула </w:t>
            </w:r>
            <w:r w:rsidR="00DB0199">
              <w:t xml:space="preserve">на </w:t>
            </w:r>
            <w:r w:rsidRPr="007D687D">
              <w:t>пляж</w:t>
            </w:r>
            <w:r w:rsidR="00DB0199">
              <w:t xml:space="preserve">е </w:t>
            </w:r>
            <w:r w:rsidR="00D67C1F">
              <w:t xml:space="preserve">в </w:t>
            </w:r>
            <w:proofErr w:type="spellStart"/>
            <w:r w:rsidR="00DB0199">
              <w:t>Коста</w:t>
            </w:r>
            <w:proofErr w:type="spellEnd"/>
            <w:r w:rsidR="00DB0199">
              <w:t xml:space="preserve"> Бланк</w:t>
            </w:r>
            <w:r w:rsidR="00D67C1F">
              <w:t>е</w:t>
            </w:r>
            <w:r w:rsidR="00DB0199">
              <w:t xml:space="preserve">, так </w:t>
            </w:r>
            <w:r w:rsidRPr="007D687D">
              <w:t xml:space="preserve">как спасатели </w:t>
            </w:r>
            <w:r w:rsidR="00D67C1F">
              <w:t>про</w:t>
            </w:r>
            <w:r w:rsidRPr="007D687D">
              <w:t>игнорировал</w:t>
            </w:r>
            <w:r w:rsidR="00DB0199">
              <w:t>и</w:t>
            </w:r>
            <w:r w:rsidRPr="007D687D">
              <w:t xml:space="preserve"> е</w:t>
            </w:r>
            <w:r w:rsidR="00DB0199">
              <w:t>ё</w:t>
            </w:r>
            <w:r>
              <w:t>,</w:t>
            </w:r>
            <w:r w:rsidRPr="007D687D">
              <w:t xml:space="preserve"> </w:t>
            </w:r>
            <w:r w:rsidR="00DB0199">
              <w:t>поскольку та «</w:t>
            </w:r>
            <w:r w:rsidR="00DB0199" w:rsidRPr="00DB0199">
              <w:t>недостаточно интенсивно размахивала руками, пока тонула».</w:t>
            </w:r>
          </w:p>
          <w:p w:rsidR="007D687D" w:rsidRPr="007D687D" w:rsidRDefault="007D687D" w:rsidP="007D687D">
            <w:pPr>
              <w:ind w:firstLine="567"/>
            </w:pPr>
          </w:p>
          <w:p w:rsidR="007D687D" w:rsidRPr="007D687D" w:rsidRDefault="007D687D" w:rsidP="007D687D">
            <w:pPr>
              <w:ind w:firstLine="567"/>
            </w:pPr>
            <w:proofErr w:type="spellStart"/>
            <w:r w:rsidRPr="007D687D">
              <w:t>Джули</w:t>
            </w:r>
            <w:proofErr w:type="spellEnd"/>
            <w:r w:rsidRPr="007D687D">
              <w:t xml:space="preserve"> </w:t>
            </w:r>
            <w:proofErr w:type="spellStart"/>
            <w:r w:rsidR="00DB0199">
              <w:t>Дадхилл</w:t>
            </w:r>
            <w:proofErr w:type="spellEnd"/>
            <w:r w:rsidRPr="007D687D">
              <w:t>, 57</w:t>
            </w:r>
            <w:r w:rsidR="00DB0199">
              <w:t xml:space="preserve"> лет</w:t>
            </w:r>
            <w:r w:rsidRPr="007D687D">
              <w:t xml:space="preserve">, утонула </w:t>
            </w:r>
            <w:r w:rsidR="00DB0199">
              <w:t xml:space="preserve">на </w:t>
            </w:r>
            <w:r w:rsidRPr="007D687D">
              <w:t>пляж</w:t>
            </w:r>
            <w:r w:rsidR="00DB0199">
              <w:t>е</w:t>
            </w:r>
            <w:r w:rsidRPr="007D687D">
              <w:t xml:space="preserve"> </w:t>
            </w:r>
            <w:r w:rsidR="00DB0199">
              <w:t xml:space="preserve">Ля </w:t>
            </w:r>
            <w:proofErr w:type="spellStart"/>
            <w:r w:rsidR="00DB0199">
              <w:t>Гле</w:t>
            </w:r>
            <w:proofErr w:type="spellEnd"/>
            <w:r w:rsidR="00DB0199">
              <w:t xml:space="preserve"> </w:t>
            </w:r>
            <w:r w:rsidRPr="007D687D">
              <w:t xml:space="preserve">в </w:t>
            </w:r>
            <w:proofErr w:type="spellStart"/>
            <w:r w:rsidRPr="007D687D">
              <w:t>Ориуэла</w:t>
            </w:r>
            <w:proofErr w:type="spellEnd"/>
            <w:r w:rsidRPr="007D687D">
              <w:t xml:space="preserve"> </w:t>
            </w:r>
            <w:proofErr w:type="spellStart"/>
            <w:r w:rsidRPr="007D687D">
              <w:t>Коста</w:t>
            </w:r>
            <w:proofErr w:type="spellEnd"/>
            <w:r w:rsidR="00DB0199">
              <w:t>, к</w:t>
            </w:r>
            <w:r w:rsidRPr="007D687D">
              <w:t xml:space="preserve"> югу от </w:t>
            </w:r>
            <w:r w:rsidR="00DB0199">
              <w:t xml:space="preserve">города </w:t>
            </w:r>
            <w:proofErr w:type="spellStart"/>
            <w:r w:rsidRPr="007D687D">
              <w:t>Аликанте</w:t>
            </w:r>
            <w:proofErr w:type="spellEnd"/>
            <w:r w:rsidRPr="007D687D">
              <w:t xml:space="preserve"> 27 июня</w:t>
            </w:r>
            <w:r w:rsidR="00DB0199">
              <w:t xml:space="preserve"> этого года</w:t>
            </w:r>
            <w:r w:rsidR="00D67C1F">
              <w:t>,</w:t>
            </w:r>
            <w:r w:rsidR="00DB0199">
              <w:t xml:space="preserve"> пока плавала со своим мужем</w:t>
            </w:r>
            <w:r w:rsidRPr="007D687D">
              <w:t xml:space="preserve"> </w:t>
            </w:r>
            <w:proofErr w:type="spellStart"/>
            <w:r w:rsidRPr="007D687D">
              <w:t>Энди</w:t>
            </w:r>
            <w:proofErr w:type="spellEnd"/>
            <w:r w:rsidRPr="007D687D">
              <w:t>.</w:t>
            </w:r>
          </w:p>
          <w:p w:rsidR="007D687D" w:rsidRPr="007D687D" w:rsidRDefault="007D687D" w:rsidP="007D687D">
            <w:pPr>
              <w:ind w:firstLine="567"/>
            </w:pPr>
          </w:p>
          <w:p w:rsidR="007D687D" w:rsidRPr="007D687D" w:rsidRDefault="00DB0199" w:rsidP="007D687D">
            <w:pPr>
              <w:ind w:firstLine="567"/>
            </w:pPr>
            <w:r>
              <w:t xml:space="preserve">Безутешный </w:t>
            </w:r>
            <w:r w:rsidR="007D687D" w:rsidRPr="007D687D">
              <w:t xml:space="preserve">муж </w:t>
            </w:r>
            <w:r>
              <w:t xml:space="preserve">сообщил местным новостям в этот </w:t>
            </w:r>
            <w:r w:rsidR="007D687D" w:rsidRPr="007D687D">
              <w:t>вторник</w:t>
            </w:r>
            <w:r w:rsidR="007D687D">
              <w:t>,</w:t>
            </w:r>
            <w:r w:rsidR="007D687D" w:rsidRPr="007D687D">
              <w:t xml:space="preserve"> что его жена </w:t>
            </w:r>
            <w:r>
              <w:t>не смогла преодолеть сильные</w:t>
            </w:r>
            <w:r w:rsidR="007D687D" w:rsidRPr="007D687D">
              <w:t xml:space="preserve"> волн</w:t>
            </w:r>
            <w:r>
              <w:t xml:space="preserve">ы </w:t>
            </w:r>
            <w:r w:rsidR="007D687D" w:rsidRPr="007D687D">
              <w:t xml:space="preserve">и </w:t>
            </w:r>
            <w:r>
              <w:t xml:space="preserve">старалась </w:t>
            </w:r>
            <w:r w:rsidR="007D687D" w:rsidRPr="007D687D">
              <w:t>изо всех сил</w:t>
            </w:r>
            <w:r w:rsidR="007D687D">
              <w:t>,</w:t>
            </w:r>
            <w:r w:rsidR="007D687D" w:rsidRPr="007D687D">
              <w:t xml:space="preserve"> чтобы </w:t>
            </w:r>
            <w:r w:rsidR="00D67C1F">
              <w:t>выбраться на</w:t>
            </w:r>
            <w:r w:rsidR="007D687D" w:rsidRPr="007D687D">
              <w:t xml:space="preserve"> </w:t>
            </w:r>
            <w:r>
              <w:t>берег</w:t>
            </w:r>
            <w:r w:rsidR="00D67C1F">
              <w:t>е</w:t>
            </w:r>
            <w:r w:rsidR="007D687D">
              <w:t>,</w:t>
            </w:r>
            <w:r w:rsidR="007D687D" w:rsidRPr="007D687D">
              <w:t xml:space="preserve"> </w:t>
            </w:r>
            <w:r>
              <w:t xml:space="preserve">пока </w:t>
            </w:r>
            <w:r w:rsidR="007D687D" w:rsidRPr="007D687D">
              <w:t xml:space="preserve">он </w:t>
            </w:r>
            <w:r w:rsidR="00D67C1F">
              <w:t xml:space="preserve">безуспешно </w:t>
            </w:r>
            <w:r w:rsidR="007D687D" w:rsidRPr="007D687D">
              <w:t xml:space="preserve">искал помощи </w:t>
            </w:r>
            <w:r w:rsidR="00DB30FD">
              <w:t xml:space="preserve">у </w:t>
            </w:r>
            <w:r w:rsidR="007D687D" w:rsidRPr="007D687D">
              <w:t>спасателей.</w:t>
            </w:r>
          </w:p>
          <w:p w:rsidR="007D687D" w:rsidRPr="007D687D" w:rsidRDefault="007D687D" w:rsidP="007D687D">
            <w:pPr>
              <w:ind w:firstLine="567"/>
            </w:pPr>
          </w:p>
          <w:p w:rsidR="007D687D" w:rsidRPr="007D687D" w:rsidRDefault="00DB30FD" w:rsidP="007D687D">
            <w:pPr>
              <w:ind w:firstLine="567"/>
            </w:pPr>
            <w:r>
              <w:t xml:space="preserve">Господин </w:t>
            </w:r>
            <w:proofErr w:type="spellStart"/>
            <w:r>
              <w:t>Дадхилл</w:t>
            </w:r>
            <w:proofErr w:type="spellEnd"/>
            <w:r w:rsidR="007D687D" w:rsidRPr="007D687D">
              <w:t>, 51</w:t>
            </w:r>
            <w:r>
              <w:t xml:space="preserve"> лет</w:t>
            </w:r>
            <w:r w:rsidR="007D687D" w:rsidRPr="007D687D">
              <w:t xml:space="preserve">, сказал: </w:t>
            </w:r>
            <w:r>
              <w:t>«</w:t>
            </w:r>
            <w:r w:rsidR="007D687D" w:rsidRPr="007D687D">
              <w:t>Я повернул</w:t>
            </w:r>
            <w:r>
              <w:t xml:space="preserve">ся </w:t>
            </w:r>
            <w:r w:rsidR="00547DA3">
              <w:t xml:space="preserve">к своей жене – </w:t>
            </w:r>
            <w:r>
              <w:t xml:space="preserve">она </w:t>
            </w:r>
            <w:r w:rsidR="007D687D" w:rsidRPr="007D687D">
              <w:t xml:space="preserve">в буквальном смысле </w:t>
            </w:r>
            <w:r>
              <w:t xml:space="preserve">слова </w:t>
            </w:r>
            <w:r w:rsidR="007D687D" w:rsidRPr="007D687D">
              <w:t>была позади меня</w:t>
            </w:r>
            <w:r w:rsidR="007D687D">
              <w:t>,</w:t>
            </w:r>
            <w:r w:rsidR="007D687D" w:rsidRPr="007D687D">
              <w:t xml:space="preserve"> </w:t>
            </w:r>
            <w:r w:rsidR="00547DA3">
              <w:t>когда</w:t>
            </w:r>
            <w:r w:rsidR="007D687D" w:rsidRPr="007D687D">
              <w:t xml:space="preserve"> мы </w:t>
            </w:r>
            <w:r>
              <w:t xml:space="preserve">начали плыть к берегу. И в течение </w:t>
            </w:r>
            <w:r w:rsidR="00547DA3">
              <w:t xml:space="preserve">какого-то </w:t>
            </w:r>
            <w:r w:rsidR="007D687D" w:rsidRPr="007D687D">
              <w:t>коротк</w:t>
            </w:r>
            <w:r>
              <w:t>ого</w:t>
            </w:r>
            <w:r w:rsidR="007D687D" w:rsidRPr="007D687D">
              <w:t xml:space="preserve"> промежут</w:t>
            </w:r>
            <w:r>
              <w:t xml:space="preserve">ка времени, она не сумела справиться с волнами и </w:t>
            </w:r>
            <w:r w:rsidR="00547DA3">
              <w:t xml:space="preserve">крикнула </w:t>
            </w:r>
            <w:r>
              <w:t>мне об этом».</w:t>
            </w:r>
          </w:p>
          <w:p w:rsidR="007D687D" w:rsidRPr="007D687D" w:rsidRDefault="007D687D" w:rsidP="007D687D">
            <w:pPr>
              <w:ind w:firstLine="567"/>
            </w:pPr>
          </w:p>
          <w:p w:rsidR="007D687D" w:rsidRPr="007D687D" w:rsidRDefault="00DB30FD" w:rsidP="007D687D">
            <w:pPr>
              <w:ind w:firstLine="567"/>
            </w:pPr>
            <w:r>
              <w:t>Муж рас</w:t>
            </w:r>
            <w:r w:rsidR="007D687D" w:rsidRPr="007D687D">
              <w:t>сказал</w:t>
            </w:r>
            <w:r w:rsidR="007D687D">
              <w:t>,</w:t>
            </w:r>
            <w:r w:rsidR="007D687D" w:rsidRPr="007D687D">
              <w:t xml:space="preserve"> что он бросился искать спасателей</w:t>
            </w:r>
            <w:r w:rsidR="007D687D">
              <w:t>,</w:t>
            </w:r>
            <w:r w:rsidR="007D687D" w:rsidRPr="007D687D">
              <w:t xml:space="preserve"> но</w:t>
            </w:r>
            <w:r>
              <w:t>, как нашёл,</w:t>
            </w:r>
            <w:r w:rsidR="007D687D" w:rsidRPr="007D687D">
              <w:t xml:space="preserve"> они </w:t>
            </w:r>
            <w:r>
              <w:t>«</w:t>
            </w:r>
            <w:r w:rsidR="007D687D" w:rsidRPr="007D687D">
              <w:t>н</w:t>
            </w:r>
            <w:r>
              <w:t>икак не</w:t>
            </w:r>
            <w:r w:rsidR="007D687D" w:rsidRPr="007D687D">
              <w:t xml:space="preserve"> </w:t>
            </w:r>
            <w:r>
              <w:t>от</w:t>
            </w:r>
            <w:r w:rsidR="007D687D" w:rsidRPr="007D687D">
              <w:t>реагировали и остал</w:t>
            </w:r>
            <w:r>
              <w:t xml:space="preserve">ись </w:t>
            </w:r>
            <w:r w:rsidR="007D687D" w:rsidRPr="007D687D">
              <w:t>на берегу</w:t>
            </w:r>
            <w:r>
              <w:t xml:space="preserve">». </w:t>
            </w:r>
            <w:r w:rsidR="007D687D" w:rsidRPr="007D687D">
              <w:t>Он</w:t>
            </w:r>
            <w:r w:rsidR="00516D68">
              <w:t>и мне</w:t>
            </w:r>
            <w:r w:rsidR="007D687D" w:rsidRPr="007D687D">
              <w:t xml:space="preserve"> сказал</w:t>
            </w:r>
            <w:r w:rsidR="00516D68">
              <w:t>и:</w:t>
            </w:r>
            <w:r w:rsidR="00516D68" w:rsidRPr="007D687D">
              <w:t xml:space="preserve"> </w:t>
            </w:r>
            <w:r w:rsidR="00516D68">
              <w:t xml:space="preserve">«мы </w:t>
            </w:r>
            <w:r w:rsidR="007D687D" w:rsidRPr="007D687D">
              <w:t>предпол</w:t>
            </w:r>
            <w:r w:rsidR="00516D68">
              <w:t>агаем, что, если бы она действительно тонула, то махала бы руками более интенсивно».</w:t>
            </w:r>
          </w:p>
          <w:p w:rsidR="007D687D" w:rsidRPr="007D687D" w:rsidRDefault="007D687D" w:rsidP="007D687D">
            <w:pPr>
              <w:ind w:firstLine="567"/>
            </w:pPr>
          </w:p>
          <w:p w:rsidR="007D687D" w:rsidRPr="007D687D" w:rsidRDefault="00DB30FD" w:rsidP="007D687D">
            <w:pPr>
              <w:ind w:firstLine="567"/>
            </w:pPr>
            <w:r>
              <w:t xml:space="preserve">Господин </w:t>
            </w:r>
            <w:proofErr w:type="spellStart"/>
            <w:r>
              <w:t>Дадхилл</w:t>
            </w:r>
            <w:proofErr w:type="spellEnd"/>
            <w:r w:rsidR="007D687D" w:rsidRPr="007D687D">
              <w:t xml:space="preserve"> </w:t>
            </w:r>
            <w:r w:rsidR="00516D68">
              <w:t>также сообщил, что он подо</w:t>
            </w:r>
            <w:r w:rsidR="00104B6A">
              <w:t xml:space="preserve">шёл </w:t>
            </w:r>
            <w:r w:rsidR="00516D68">
              <w:t>ещё к двум спасателям, но они ему сказали то же самое.</w:t>
            </w:r>
          </w:p>
          <w:p w:rsidR="007D687D" w:rsidRPr="007D687D" w:rsidRDefault="007D687D" w:rsidP="007D687D">
            <w:pPr>
              <w:ind w:firstLine="567"/>
            </w:pPr>
          </w:p>
          <w:p w:rsidR="007D687D" w:rsidRPr="007D687D" w:rsidRDefault="00516D68" w:rsidP="007D687D">
            <w:pPr>
              <w:ind w:firstLine="567"/>
            </w:pPr>
            <w:r>
              <w:t xml:space="preserve">Как он сообщил на суде округа </w:t>
            </w:r>
            <w:r w:rsidR="007D687D" w:rsidRPr="007D687D">
              <w:t xml:space="preserve">коронера </w:t>
            </w:r>
            <w:proofErr w:type="spellStart"/>
            <w:r>
              <w:t>Бэсинсток</w:t>
            </w:r>
            <w:proofErr w:type="spellEnd"/>
            <w:r>
              <w:t xml:space="preserve"> </w:t>
            </w:r>
            <w:r w:rsidR="007D687D" w:rsidRPr="007D687D">
              <w:t xml:space="preserve">в графстве </w:t>
            </w:r>
            <w:proofErr w:type="spellStart"/>
            <w:r w:rsidR="007D687D" w:rsidRPr="007D687D">
              <w:t>Хэмпшир</w:t>
            </w:r>
            <w:proofErr w:type="spellEnd"/>
            <w:r w:rsidR="007D687D">
              <w:t>,</w:t>
            </w:r>
            <w:r w:rsidR="007D687D" w:rsidRPr="007D687D">
              <w:t xml:space="preserve"> после</w:t>
            </w:r>
            <w:r>
              <w:t xml:space="preserve"> того, как все мольбы о помощи оказались бе</w:t>
            </w:r>
            <w:r w:rsidR="00547DA3">
              <w:t>зответными, он сам решил спасать свою жену</w:t>
            </w:r>
            <w:r w:rsidR="007D687D" w:rsidRPr="007D687D">
              <w:t xml:space="preserve"> </w:t>
            </w:r>
            <w:r w:rsidR="00547DA3">
              <w:t>и его действия побудили одного из спасателей «неторопливо поплыть к ней».</w:t>
            </w:r>
          </w:p>
          <w:p w:rsidR="00547DA3" w:rsidRDefault="00547DA3" w:rsidP="007D687D">
            <w:pPr>
              <w:ind w:firstLine="567"/>
            </w:pPr>
          </w:p>
          <w:p w:rsidR="007D687D" w:rsidRPr="007D687D" w:rsidRDefault="00547DA3" w:rsidP="007D687D">
            <w:pPr>
              <w:ind w:firstLine="567"/>
            </w:pPr>
            <w:r>
              <w:t xml:space="preserve">«Следующее, что я помню – </w:t>
            </w:r>
            <w:r w:rsidR="00104B6A">
              <w:t xml:space="preserve">как </w:t>
            </w:r>
            <w:r>
              <w:t xml:space="preserve">один из </w:t>
            </w:r>
            <w:r w:rsidR="007D687D" w:rsidRPr="007D687D">
              <w:t>спасател</w:t>
            </w:r>
            <w:r>
              <w:t>ей сказал, что ей нужен кислород</w:t>
            </w:r>
            <w:r w:rsidR="007D687D" w:rsidRPr="007D687D">
              <w:t>, но к тому времени</w:t>
            </w:r>
            <w:r w:rsidR="007D687D">
              <w:t>,</w:t>
            </w:r>
            <w:r w:rsidR="007D687D" w:rsidRPr="007D687D">
              <w:t xml:space="preserve"> </w:t>
            </w:r>
            <w:r>
              <w:t xml:space="preserve">пока они вынесли </w:t>
            </w:r>
            <w:r w:rsidR="007D687D" w:rsidRPr="007D687D">
              <w:t>е</w:t>
            </w:r>
            <w:r>
              <w:t>ё</w:t>
            </w:r>
            <w:r w:rsidR="007D687D" w:rsidRPr="007D687D">
              <w:t xml:space="preserve"> </w:t>
            </w:r>
            <w:r>
              <w:t>на берег</w:t>
            </w:r>
            <w:r w:rsidR="007D687D">
              <w:t>,</w:t>
            </w:r>
            <w:r w:rsidR="007D687D" w:rsidRPr="007D687D">
              <w:t xml:space="preserve"> я </w:t>
            </w:r>
            <w:r>
              <w:t xml:space="preserve">уже </w:t>
            </w:r>
            <w:r w:rsidR="007D687D" w:rsidRPr="007D687D">
              <w:t>знал</w:t>
            </w:r>
            <w:r w:rsidR="007D687D">
              <w:t>,</w:t>
            </w:r>
            <w:r w:rsidR="007D687D" w:rsidRPr="007D687D">
              <w:t xml:space="preserve"> что</w:t>
            </w:r>
            <w:r>
              <w:t xml:space="preserve"> было слишком поздно».</w:t>
            </w:r>
          </w:p>
          <w:p w:rsidR="007D687D" w:rsidRPr="007D687D" w:rsidRDefault="007D687D" w:rsidP="007D687D">
            <w:pPr>
              <w:ind w:firstLine="567"/>
            </w:pPr>
          </w:p>
          <w:p w:rsidR="007D687D" w:rsidRPr="007D687D" w:rsidRDefault="00DB30FD" w:rsidP="007D687D">
            <w:pPr>
              <w:ind w:firstLine="567"/>
            </w:pPr>
            <w:r>
              <w:t xml:space="preserve">Господин </w:t>
            </w:r>
            <w:proofErr w:type="spellStart"/>
            <w:r>
              <w:t>Дадхилл</w:t>
            </w:r>
            <w:proofErr w:type="spellEnd"/>
            <w:r w:rsidR="007D687D" w:rsidRPr="007D687D">
              <w:t xml:space="preserve"> </w:t>
            </w:r>
            <w:r w:rsidR="00006AAF">
              <w:t xml:space="preserve">сказал в </w:t>
            </w:r>
            <w:r w:rsidR="007D687D" w:rsidRPr="007D687D">
              <w:t>суд</w:t>
            </w:r>
            <w:r w:rsidR="00006AAF">
              <w:t>е</w:t>
            </w:r>
            <w:r w:rsidR="007D687D" w:rsidRPr="007D687D">
              <w:t xml:space="preserve">: </w:t>
            </w:r>
            <w:r w:rsidR="00006AAF">
              <w:t xml:space="preserve">«Такое поведение спасателей опасно для жизни, </w:t>
            </w:r>
            <w:r w:rsidR="007D687D" w:rsidRPr="007D687D">
              <w:t>особенно на переполненном пляже</w:t>
            </w:r>
            <w:r w:rsidR="00006AAF">
              <w:t>».</w:t>
            </w:r>
          </w:p>
          <w:p w:rsidR="007D687D" w:rsidRPr="007D687D" w:rsidRDefault="007D687D" w:rsidP="007D687D">
            <w:pPr>
              <w:ind w:firstLine="567"/>
            </w:pPr>
          </w:p>
          <w:p w:rsidR="007D687D" w:rsidRPr="007D687D" w:rsidRDefault="007D687D" w:rsidP="007D687D">
            <w:pPr>
              <w:ind w:firstLine="567"/>
            </w:pPr>
            <w:r w:rsidRPr="007D687D">
              <w:t>Эндрю Брэдли, коронер,</w:t>
            </w:r>
            <w:r w:rsidR="00006AAF">
              <w:t xml:space="preserve"> вынес </w:t>
            </w:r>
            <w:r w:rsidRPr="007D687D">
              <w:t xml:space="preserve">вердикт о </w:t>
            </w:r>
            <w:r w:rsidR="00006AAF">
              <w:t xml:space="preserve">наступлении </w:t>
            </w:r>
            <w:r w:rsidRPr="007D687D">
              <w:t>смерти от несчастного случая</w:t>
            </w:r>
            <w:r w:rsidR="00006AAF">
              <w:t xml:space="preserve">. </w:t>
            </w:r>
            <w:r w:rsidRPr="007D687D">
              <w:t>В</w:t>
            </w:r>
            <w:r w:rsidR="00006AAF">
              <w:t xml:space="preserve"> то</w:t>
            </w:r>
            <w:r w:rsidRPr="007D687D">
              <w:t xml:space="preserve"> время</w:t>
            </w:r>
            <w:r w:rsidR="00006AAF">
              <w:t xml:space="preserve"> как женщина тонула, по словам властей, на </w:t>
            </w:r>
            <w:r w:rsidRPr="007D687D">
              <w:t>пляже</w:t>
            </w:r>
            <w:r w:rsidR="00006AAF">
              <w:t xml:space="preserve"> был размещён</w:t>
            </w:r>
            <w:r w:rsidR="00006AAF" w:rsidRPr="007D687D">
              <w:t xml:space="preserve"> красный флаг</w:t>
            </w:r>
            <w:r>
              <w:t>,</w:t>
            </w:r>
            <w:r w:rsidRPr="007D687D">
              <w:t xml:space="preserve"> что означает</w:t>
            </w:r>
            <w:r w:rsidR="00006AAF">
              <w:t>, что</w:t>
            </w:r>
            <w:r w:rsidRPr="007D687D">
              <w:t xml:space="preserve"> купа</w:t>
            </w:r>
            <w:r w:rsidR="00006AAF">
              <w:t>ние было в тот момент запрещено.</w:t>
            </w:r>
          </w:p>
          <w:p w:rsidR="007D687D" w:rsidRPr="007D687D" w:rsidRDefault="007D687D" w:rsidP="007D687D">
            <w:pPr>
              <w:ind w:firstLine="567"/>
            </w:pPr>
          </w:p>
          <w:p w:rsidR="00E2317F" w:rsidRPr="007D687D" w:rsidRDefault="007D687D" w:rsidP="00104B6A">
            <w:pPr>
              <w:ind w:firstLine="567"/>
            </w:pPr>
            <w:r w:rsidRPr="007D687D">
              <w:t xml:space="preserve">В общей сложности 321 человек утонули в Испании </w:t>
            </w:r>
            <w:r w:rsidR="00006AAF">
              <w:t xml:space="preserve">за период январь-август 2016 года, </w:t>
            </w:r>
            <w:r w:rsidRPr="007D687D">
              <w:t>86</w:t>
            </w:r>
            <w:r w:rsidR="000D4D42">
              <w:t xml:space="preserve">% </w:t>
            </w:r>
            <w:proofErr w:type="gramStart"/>
            <w:r w:rsidR="000D4D42">
              <w:t>из</w:t>
            </w:r>
            <w:proofErr w:type="gramEnd"/>
            <w:r w:rsidR="000D4D42">
              <w:t xml:space="preserve"> которых – в местах, где спасатели не дежурят</w:t>
            </w:r>
            <w:r w:rsidRPr="007D687D">
              <w:t xml:space="preserve"> </w:t>
            </w:r>
            <w:r w:rsidR="000D4D42">
              <w:t xml:space="preserve">– </w:t>
            </w:r>
            <w:r w:rsidRPr="007D687D">
              <w:t>согласно данны</w:t>
            </w:r>
            <w:r w:rsidR="00104B6A">
              <w:t>м</w:t>
            </w:r>
            <w:r>
              <w:t>,</w:t>
            </w:r>
            <w:r w:rsidRPr="007D687D">
              <w:t xml:space="preserve"> опубликованны</w:t>
            </w:r>
            <w:r w:rsidR="00104B6A">
              <w:t>м</w:t>
            </w:r>
            <w:r w:rsidR="00D67C1F">
              <w:t xml:space="preserve"> </w:t>
            </w:r>
            <w:r w:rsidRPr="007D687D">
              <w:t>Испан</w:t>
            </w:r>
            <w:r w:rsidR="00D67C1F">
              <w:t>ской</w:t>
            </w:r>
            <w:r w:rsidRPr="007D687D">
              <w:t xml:space="preserve"> </w:t>
            </w:r>
            <w:r w:rsidR="00104B6A" w:rsidRPr="007D687D">
              <w:t xml:space="preserve">Национальной </w:t>
            </w:r>
            <w:r w:rsidR="00104B6A">
              <w:t>спасательной</w:t>
            </w:r>
            <w:r w:rsidR="00104B6A" w:rsidRPr="007D687D">
              <w:t xml:space="preserve"> </w:t>
            </w:r>
            <w:r w:rsidR="00104B6A">
              <w:t>федерацией.</w:t>
            </w:r>
          </w:p>
        </w:tc>
      </w:tr>
    </w:tbl>
    <w:p w:rsidR="006C0DC2" w:rsidRDefault="006C0DC2" w:rsidP="007D687D">
      <w:pPr>
        <w:ind w:firstLine="567"/>
      </w:pPr>
    </w:p>
    <w:p w:rsidR="00104B6A" w:rsidRPr="007D687D" w:rsidRDefault="00104B6A" w:rsidP="007D687D">
      <w:pPr>
        <w:ind w:firstLine="567"/>
      </w:pPr>
      <w:r>
        <w:t xml:space="preserve">Уникальность перевода: 100% по </w:t>
      </w:r>
      <w:hyperlink r:id="rId4" w:history="1">
        <w:r w:rsidRPr="00FF50BB">
          <w:rPr>
            <w:rStyle w:val="a4"/>
          </w:rPr>
          <w:t>http://text.ru/antiplagiat/57fcbd860f5d1</w:t>
        </w:r>
      </w:hyperlink>
      <w:r>
        <w:t xml:space="preserve"> </w:t>
      </w:r>
    </w:p>
    <w:sectPr w:rsidR="00104B6A" w:rsidRPr="007D687D" w:rsidSect="00E2317F">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E2317F"/>
    <w:rsid w:val="00006AAF"/>
    <w:rsid w:val="000D4D42"/>
    <w:rsid w:val="00104B6A"/>
    <w:rsid w:val="00362BA4"/>
    <w:rsid w:val="00516D68"/>
    <w:rsid w:val="00544CC3"/>
    <w:rsid w:val="00547DA3"/>
    <w:rsid w:val="00666959"/>
    <w:rsid w:val="00675E66"/>
    <w:rsid w:val="006C0DC2"/>
    <w:rsid w:val="007B2E9E"/>
    <w:rsid w:val="007D687D"/>
    <w:rsid w:val="00A52A46"/>
    <w:rsid w:val="00D67C1F"/>
    <w:rsid w:val="00DB0199"/>
    <w:rsid w:val="00DB30FD"/>
    <w:rsid w:val="00E2317F"/>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2317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104B6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7fcbd860f5d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763</Words>
  <Characters>3533</Characters>
  <Application>Microsoft Office Word</Application>
  <DocSecurity>0</DocSecurity>
  <Lines>95</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2016-10-11T09:58:00Z</dcterms:created>
  <dcterms:modified xsi:type="dcterms:W3CDTF">2016-10-11T10:21:00Z</dcterms:modified>
</cp:coreProperties>
</file>